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20DF5D49"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BD72BE">
              <w:rPr>
                <w:rFonts w:ascii="Times New Roman" w:eastAsia="Times New Roman" w:hAnsi="Times New Roman" w:cs="Times New Roman"/>
                <w:color w:val="FF0000"/>
                <w:sz w:val="28"/>
                <w:szCs w:val="28"/>
              </w:rPr>
              <w:t>Các NR Am Tiên, Bơm Khuyến Nông; Bơm Núi Chẹt; Bơm Tân Thọ; Đồng Thắng 1; Đồng Tiến 1; Tân Ninh 1 lộ 372E9.17; NR Khuyến Nông 1+2 lộ 375E9.17; NR Minh Châu 1 lộ 371E9.17; TBA Bơm Khuyến Nông; Bơm Ninh Phong; Bơm Núi Chẹt; Bơm Tân Thọ;  Đồng Thắng 1+2; Đồng Tiến 1;  Minh Châu 1; Thái Hoà 3 - ĐL Triệu sơn</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lastRenderedPageBreak/>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Nhà thầu tham dự thầu không cùng thuộc một cơ quan hoặc tổ 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lastRenderedPageBreak/>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7F750901"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BD72BE">
              <w:rPr>
                <w:rFonts w:ascii="Times New Roman" w:eastAsia="Times New Roman" w:hAnsi="Times New Roman" w:cs="Times New Roman"/>
                <w:b/>
                <w:bCs/>
                <w:color w:val="000000" w:themeColor="text1"/>
                <w:sz w:val="28"/>
                <w:szCs w:val="28"/>
                <w:lang w:val="it-IT"/>
              </w:rPr>
              <w:t>32</w:t>
            </w:r>
            <w:r w:rsidRPr="00787335">
              <w:rPr>
                <w:rFonts w:ascii="Times New Roman" w:eastAsia="Times New Roman" w:hAnsi="Times New Roman" w:cs="Times New Roman"/>
                <w:b/>
                <w:bCs/>
                <w:color w:val="000000" w:themeColor="text1"/>
                <w:sz w:val="28"/>
                <w:szCs w:val="28"/>
                <w:lang w:val="vi-VN"/>
              </w:rPr>
              <w:t>.</w:t>
            </w:r>
            <w:r w:rsidR="00FB327A">
              <w:rPr>
                <w:rFonts w:ascii="Times New Roman" w:eastAsia="Times New Roman" w:hAnsi="Times New Roman" w:cs="Times New Roman"/>
                <w:b/>
                <w:bCs/>
                <w:color w:val="000000" w:themeColor="text1"/>
                <w:sz w:val="28"/>
                <w:szCs w:val="28"/>
                <w:lang w:val="it-IT"/>
              </w:rPr>
              <w:t>0</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A7B7D" w14:textId="77777777" w:rsidR="00161351" w:rsidRDefault="00161351" w:rsidP="000E6ABE">
      <w:pPr>
        <w:spacing w:after="0" w:line="240" w:lineRule="auto"/>
      </w:pPr>
      <w:r>
        <w:separator/>
      </w:r>
    </w:p>
  </w:endnote>
  <w:endnote w:type="continuationSeparator" w:id="0">
    <w:p w14:paraId="30E3D13A" w14:textId="77777777" w:rsidR="00161351" w:rsidRDefault="00161351"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2DEC" w14:textId="77777777" w:rsidR="00161351" w:rsidRDefault="00161351" w:rsidP="000E6ABE">
      <w:pPr>
        <w:spacing w:after="0" w:line="240" w:lineRule="auto"/>
      </w:pPr>
      <w:r>
        <w:separator/>
      </w:r>
    </w:p>
  </w:footnote>
  <w:footnote w:type="continuationSeparator" w:id="0">
    <w:p w14:paraId="022EC47F" w14:textId="77777777" w:rsidR="00161351" w:rsidRDefault="00161351"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1351"/>
    <w:rsid w:val="00166FC6"/>
    <w:rsid w:val="001A7F5F"/>
    <w:rsid w:val="001C0833"/>
    <w:rsid w:val="001C70CA"/>
    <w:rsid w:val="001D5D3B"/>
    <w:rsid w:val="0021366A"/>
    <w:rsid w:val="002179F6"/>
    <w:rsid w:val="0025138D"/>
    <w:rsid w:val="00254A08"/>
    <w:rsid w:val="00260016"/>
    <w:rsid w:val="002635EC"/>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945B4"/>
    <w:rsid w:val="006F1263"/>
    <w:rsid w:val="00710E7F"/>
    <w:rsid w:val="00712EF2"/>
    <w:rsid w:val="00727A3D"/>
    <w:rsid w:val="007303F5"/>
    <w:rsid w:val="007810DA"/>
    <w:rsid w:val="00787335"/>
    <w:rsid w:val="00797F6B"/>
    <w:rsid w:val="007B0478"/>
    <w:rsid w:val="007B1365"/>
    <w:rsid w:val="007C1129"/>
    <w:rsid w:val="007D5043"/>
    <w:rsid w:val="007E1129"/>
    <w:rsid w:val="007E5702"/>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86171"/>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D72BE"/>
    <w:rsid w:val="00BF5C3B"/>
    <w:rsid w:val="00C02C24"/>
    <w:rsid w:val="00C02DB7"/>
    <w:rsid w:val="00C13F3C"/>
    <w:rsid w:val="00C53465"/>
    <w:rsid w:val="00C6487A"/>
    <w:rsid w:val="00C66C6F"/>
    <w:rsid w:val="00C71450"/>
    <w:rsid w:val="00C72F34"/>
    <w:rsid w:val="00CB6876"/>
    <w:rsid w:val="00CF0361"/>
    <w:rsid w:val="00D17381"/>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327A"/>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4</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80</cp:revision>
  <cp:lastPrinted>2022-10-18T09:05:00Z</cp:lastPrinted>
  <dcterms:created xsi:type="dcterms:W3CDTF">2022-09-16T01:30:00Z</dcterms:created>
  <dcterms:modified xsi:type="dcterms:W3CDTF">2025-07-23T01:21:00Z</dcterms:modified>
</cp:coreProperties>
</file>